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— г. Симферополь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03-06/2024/5704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